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1C" w:rsidRDefault="0010021C" w:rsidP="00100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7A4">
        <w:rPr>
          <w:rFonts w:ascii="Times New Roman" w:hAnsi="Times New Roman" w:cs="Times New Roman"/>
          <w:b/>
          <w:sz w:val="48"/>
          <w:szCs w:val="48"/>
        </w:rPr>
        <w:t>TRACKING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Month of ______________</w:t>
      </w:r>
    </w:p>
    <w:p w:rsidR="0010021C" w:rsidRDefault="0010021C" w:rsidP="00100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95"/>
        <w:gridCol w:w="1866"/>
        <w:gridCol w:w="4360"/>
      </w:tblGrid>
      <w:tr w:rsidR="0010021C" w:rsidTr="0010021C">
        <w:trPr>
          <w:trHeight w:val="422"/>
        </w:trPr>
        <w:tc>
          <w:tcPr>
            <w:tcW w:w="1129" w:type="dxa"/>
          </w:tcPr>
          <w:p w:rsidR="0010021C" w:rsidRPr="00F925A0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A0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995" w:type="dxa"/>
          </w:tcPr>
          <w:p w:rsidR="0010021C" w:rsidRPr="00F925A0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A0">
              <w:rPr>
                <w:rFonts w:ascii="Times New Roman" w:hAnsi="Times New Roman" w:cs="Times New Roman"/>
                <w:b/>
                <w:sz w:val="28"/>
                <w:szCs w:val="28"/>
              </w:rPr>
              <w:t>Expense Amount</w:t>
            </w:r>
          </w:p>
        </w:tc>
        <w:tc>
          <w:tcPr>
            <w:tcW w:w="1866" w:type="dxa"/>
          </w:tcPr>
          <w:p w:rsidR="0010021C" w:rsidRPr="00F925A0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A0">
              <w:rPr>
                <w:rFonts w:ascii="Times New Roman" w:hAnsi="Times New Roman" w:cs="Times New Roman"/>
                <w:b/>
                <w:sz w:val="28"/>
                <w:szCs w:val="28"/>
              </w:rPr>
              <w:t>Income Amount</w:t>
            </w:r>
          </w:p>
        </w:tc>
        <w:tc>
          <w:tcPr>
            <w:tcW w:w="4360" w:type="dxa"/>
          </w:tcPr>
          <w:p w:rsidR="0010021C" w:rsidRPr="00F925A0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A0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Pr="00F925A0" w:rsidRDefault="0010021C" w:rsidP="001445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21C" w:rsidTr="0010021C">
        <w:tc>
          <w:tcPr>
            <w:tcW w:w="1129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10021C" w:rsidRDefault="0010021C" w:rsidP="00144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0021C" w:rsidRPr="00B507A4" w:rsidRDefault="0010021C" w:rsidP="00100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lastRenderedPageBreak/>
        <w:t>NAME(S</w:t>
      </w:r>
      <w:proofErr w:type="gramStart"/>
      <w:r w:rsidRPr="0010021C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10021C">
        <w:rPr>
          <w:rFonts w:ascii="Times New Roman" w:eastAsia="Times New Roman" w:hAnsi="Times New Roman" w:cs="Times New Roman"/>
          <w:sz w:val="28"/>
          <w:szCs w:val="28"/>
        </w:rPr>
        <w:t>_______________________________ DATE ___________________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NET WORTH STATEMENT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3F2C" w:rsidSect="0010021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0021C" w:rsidSect="00B53F2C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lastRenderedPageBreak/>
        <w:t>ASSETS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Market Value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t>LIQUID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Cash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Checking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Savings  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Certificate of Dep.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Money Market Funds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Other 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SUB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>TOTAL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t>TANGIBLE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Home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Auto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Auto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Personal Property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Other 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SUB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>TOTAL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t>INVESTMENT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Stocks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Bonds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Mutual Funds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Retirement Funds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Real Estate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Other 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SUB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>TOTAL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TOTAL ASSETS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lastRenderedPageBreak/>
        <w:t>LIABILITIES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Amount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t>SHORT</w:t>
      </w: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noBreakHyphen/>
        <w:t>TERM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Credit Card_____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Other 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SUB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>TOTAL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t>LONG</w:t>
      </w: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noBreakHyphen/>
        <w:t>TERM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Home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Auto 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Auto 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Student Loan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Home Equity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Other 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SUB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>TOTAL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TOTAL LIABILITIES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10021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3F2C" w:rsidSect="00B53F2C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NAME(S) ___________________________ DATE 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from _________ to 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INCOME AND EXPENSE STATEMENT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0021C" w:rsidRPr="0010021C" w:rsidSect="0010021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lastRenderedPageBreak/>
        <w:t>EXPENSES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t>Fixed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Rent/Mortgage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Savings/Investment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Revolving Savings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Loans 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Insurance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Other 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SUB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>TOTAL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u w:val="single"/>
        </w:rPr>
        <w:t>Variable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Utilities 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Phone/Cell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Cable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Other 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Food 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groceries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Eating Out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Gasoline for Autos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Household 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Personal Care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Clothing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Laundry/Dry Clean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Medical 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Doctors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Prescriptions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Personal Allowance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Entertainment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Contributions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Miscellaneous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 Other 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 xml:space="preserve">    SUB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noBreakHyphen/>
        <w:t>TOTAL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b/>
          <w:bCs/>
          <w:sz w:val="28"/>
          <w:szCs w:val="28"/>
        </w:rPr>
        <w:t>EXPENSE TOTAL</w:t>
      </w:r>
      <w:r w:rsidRPr="0010021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lastRenderedPageBreak/>
        <w:t>INCOME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Amount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Salary (take home)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Bonuses, tips, etc.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Interest and Dividends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Other 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0021C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21C">
        <w:rPr>
          <w:rFonts w:ascii="Times New Roman" w:eastAsia="Times New Roman" w:hAnsi="Times New Roman" w:cs="Times New Roman"/>
          <w:b/>
          <w:bCs/>
          <w:sz w:val="28"/>
          <w:szCs w:val="28"/>
        </w:rPr>
        <w:t>INCOME TOTAL</w:t>
      </w:r>
      <w:r w:rsidRPr="0010021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0021C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3F2C" w:rsidSect="0010021C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lastRenderedPageBreak/>
        <w:t>NAME(S) ______________________________________ DATE 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FINANCIAL RATIOS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BASIC LIQUIDITY RATIO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DA9C9" id="Rectangle 6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cauO6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Importance: the basic liquidity ratio reveals the number of months a household could meet current expenses using liquid assets without additional income.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Liquid Assets (from Net Worth Statement)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$______________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Monthly Expenses (from I and E Statement)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>$______________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Basic Liquidity Ratio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=  _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Recommendation: 3.0 or more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DEBT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TO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ASSET RATIO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19030" id="Rectangle 5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QndA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NLhxCd0AgAA9w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Importance: measures solvency.  If a person owes more than they own, they are insolvent.  They would not be able to sell all their assets to pay all their debts.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Total Liabilities (from Net Worth Statement)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$_______________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Total Assets (from Net Worth Statement)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$_______________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Debt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to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Asset Ratio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=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Recommendation: the further below 1.0 the better.  Over 1.0 is insolvent.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DEBT PAYMENT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TO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INCOME RATIO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30842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syf9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Importance: shows ability to make current debt payments.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Annual Debt Payments (from I and E Statement)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$_____________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Gross Income (from I and E Statement)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 $_____________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Debt Payment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to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Income Ratio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>=   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Recommendation: below .36 is adequate, .36 to .41 is marginal, above .41 is risky.</w:t>
      </w: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lastRenderedPageBreak/>
        <w:t>NAME(S) ___________________________________ DATE _______________</w:t>
      </w:r>
    </w:p>
    <w:p w:rsidR="00B53F2C" w:rsidRPr="00B53F2C" w:rsidRDefault="00B53F2C" w:rsidP="00B5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REVOLVING SAVINGS ACCOUNT - (for irregular expenses)</w:t>
      </w:r>
    </w:p>
    <w:p w:rsidR="00B53F2C" w:rsidRPr="00B53F2C" w:rsidRDefault="00B53F2C" w:rsidP="00B5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List all expenses that come irregularly throughout the year.  List items such as: auto registration, auto insurance, life insurance, school expenses, birthdays, anniversaries, holidays, celebrations, and vacations.</w:t>
      </w:r>
    </w:p>
    <w:p w:rsidR="00B53F2C" w:rsidRPr="00B53F2C" w:rsidRDefault="00B53F2C" w:rsidP="00B5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04A5" id="Rectangle 11" o:spid="_x0000_s1026" style="position:absolute;margin-left:1in;margin-top:0;width:468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wt4ebHMCAAD5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Month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Amount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Month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      Amount</w:t>
      </w:r>
    </w:p>
    <w:p w:rsidR="00B53F2C" w:rsidRPr="00B53F2C" w:rsidRDefault="00B53F2C" w:rsidP="00B53F2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2F88" id="Rectangle 10" o:spid="_x0000_s1026" style="position:absolute;margin-left:1in;margin-top:0;width:468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mK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Pn/mYp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January__________      ________       August__________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  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February_________      ________      September________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March___________      ________      October__________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April____________      ________      November________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May____________       ________      December________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_________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_________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      ________        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June____________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        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TOTAL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B53F2C" w:rsidRPr="00B53F2C" w:rsidRDefault="00B53F2C" w:rsidP="00B53F2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347429E" wp14:editId="1FD37015">
                <wp:simplePos x="0" y="0"/>
                <wp:positionH relativeFrom="margin">
                  <wp:align>right</wp:align>
                </wp:positionH>
                <wp:positionV relativeFrom="paragraph">
                  <wp:posOffset>-111760</wp:posOffset>
                </wp:positionV>
                <wp:extent cx="3048000" cy="1752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6D" w:rsidRDefault="0014456D" w:rsidP="00B53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3478">
                              <w:rPr>
                                <w:sz w:val="28"/>
                                <w:szCs w:val="28"/>
                              </w:rPr>
                              <w:t>TOTAL</w:t>
                            </w:r>
                            <w:r w:rsidRPr="00283478">
                              <w:rPr>
                                <w:sz w:val="28"/>
                                <w:szCs w:val="28"/>
                              </w:rPr>
                              <w:tab/>
                              <w:t>$ ______________</w:t>
                            </w:r>
                          </w:p>
                          <w:p w:rsidR="0014456D" w:rsidRDefault="0014456D" w:rsidP="00B53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÷ 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12            </w:t>
                            </w:r>
                          </w:p>
                          <w:p w:rsidR="0014456D" w:rsidRDefault="0014456D" w:rsidP="00B53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______________*</w:t>
                            </w:r>
                          </w:p>
                          <w:p w:rsidR="0014456D" w:rsidRPr="00283478" w:rsidRDefault="0014456D" w:rsidP="00B53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*This amount is part of a monthly budget to cover irregular expenses.</w:t>
                            </w:r>
                          </w:p>
                          <w:p w:rsidR="0014456D" w:rsidRDefault="0014456D" w:rsidP="00B53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456D" w:rsidRPr="00283478" w:rsidRDefault="0014456D" w:rsidP="00B53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*This amount is part of a monthly budget to cover irregular expenses.</w:t>
                            </w:r>
                          </w:p>
                          <w:p w:rsidR="0014456D" w:rsidRDefault="0014456D" w:rsidP="00B53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74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pt;margin-top:-8.8pt;width:240pt;height:138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">
                <v:textbox>
                  <w:txbxContent>
                    <w:p w:rsidR="0014456D" w:rsidRDefault="0014456D" w:rsidP="00B53F2C">
                      <w:pPr>
                        <w:rPr>
                          <w:sz w:val="28"/>
                          <w:szCs w:val="28"/>
                        </w:rPr>
                      </w:pPr>
                      <w:r w:rsidRPr="00283478">
                        <w:rPr>
                          <w:sz w:val="28"/>
                          <w:szCs w:val="28"/>
                        </w:rPr>
                        <w:t>TOTAL</w:t>
                      </w:r>
                      <w:r w:rsidRPr="00283478">
                        <w:rPr>
                          <w:sz w:val="28"/>
                          <w:szCs w:val="28"/>
                        </w:rPr>
                        <w:tab/>
                        <w:t>$ ______________</w:t>
                      </w:r>
                    </w:p>
                    <w:p w:rsidR="0014456D" w:rsidRDefault="0014456D" w:rsidP="00B53F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÷ 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12            </w:t>
                      </w:r>
                    </w:p>
                    <w:p w:rsidR="0014456D" w:rsidRDefault="0014456D" w:rsidP="00B53F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______________*</w:t>
                      </w:r>
                    </w:p>
                    <w:p w:rsidR="0014456D" w:rsidRPr="00283478" w:rsidRDefault="0014456D" w:rsidP="00B53F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*This amount is part of a monthly budget to cover irregular expenses.</w:t>
                      </w:r>
                    </w:p>
                    <w:p w:rsidR="0014456D" w:rsidRDefault="0014456D" w:rsidP="00B53F2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456D" w:rsidRPr="00283478" w:rsidRDefault="0014456D" w:rsidP="00B53F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*This amount is part of a monthly budget to cover irregular expenses.</w:t>
                      </w:r>
                    </w:p>
                    <w:p w:rsidR="0014456D" w:rsidRDefault="0014456D" w:rsidP="00B53F2C"/>
                  </w:txbxContent>
                </v:textbox>
                <w10:wrap type="tight" anchorx="margin"/>
              </v:shape>
            </w:pict>
          </mc:Fallback>
        </mc:AlternateContent>
      </w: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0021C" w:rsidSect="00B53F2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3F2C">
        <w:rPr>
          <w:rFonts w:ascii="Times New Roman" w:eastAsia="Times New Roman" w:hAnsi="Times New Roman" w:cs="Times New Roman"/>
          <w:sz w:val="26"/>
          <w:szCs w:val="26"/>
        </w:rPr>
        <w:lastRenderedPageBreak/>
        <w:t>NAME(S) __________________________________ DATE ________________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LIFE INSURANCE NEEDS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ITEM                                       </w:t>
      </w:r>
      <w:r w:rsidR="0068239F" w:rsidRPr="0068239F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gramStart"/>
      <w:r w:rsidR="0068239F" w:rsidRPr="0068239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53F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EXAMPLE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YOUR AMOUNT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1.  INCOME –REPLACEMENT FOR SURVIVORS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Enter 75% of your current income.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$30,000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$______________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2.  YEARS INCOME WILL BE NEEDED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720"/>
        <w:gridCol w:w="720"/>
        <w:gridCol w:w="720"/>
        <w:gridCol w:w="720"/>
      </w:tblGrid>
      <w:tr w:rsidR="00B53F2C" w:rsidRPr="00B53F2C" w:rsidTr="0014456D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YEARS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F2C" w:rsidRPr="00B53F2C" w:rsidRDefault="00B53F2C" w:rsidP="00B53F2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B53F2C" w:rsidRPr="00B53F2C" w:rsidTr="0014456D">
        <w:tc>
          <w:tcPr>
            <w:tcW w:w="10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FACTOR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8.98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12.84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19.52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22.39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3F2C" w:rsidRPr="00B53F2C" w:rsidRDefault="00B53F2C" w:rsidP="00B53F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F2C">
              <w:rPr>
                <w:rFonts w:ascii="Times New Roman" w:eastAsia="Times New Roman" w:hAnsi="Times New Roman" w:cs="Times New Roman"/>
                <w:sz w:val="28"/>
                <w:szCs w:val="28"/>
              </w:rPr>
              <w:t>31.42</w:t>
            </w:r>
          </w:p>
        </w:tc>
      </w:tr>
    </w:tbl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Enter the factor number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x  22.39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x______________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3.  SUBTOTAL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671,700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4.  FUNERAL EXPENSES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Enter the amount for funeral expenses and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final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expense needs.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+ 10,000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+______________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5.  DEBT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Enter the total amount of all debt owed.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+140,000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+______________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6.  OTHER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Consider other needs such as college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>expenses,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readjustment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period for a spouse, or day care.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+      0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+</w:t>
      </w:r>
      <w:r w:rsidR="0068239F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7.  TOTAL EXPENSES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Add lines 3, 4, 5, and 6.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= 821,700  </w:t>
      </w:r>
      <w:r w:rsidR="006823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 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8.  GOVERNMENT BENEFITS</w:t>
      </w:r>
      <w:r w:rsidR="006823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Take the monthly amount of Social Security 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survivor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benefits and other benefits and multiply 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twelve and then multiply by the number 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years benefits will be received ($1237 x 12 months 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14 years).  Subtract that amount.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207,816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6823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9.  OTHER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Subtract other items such as current assets or 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added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income from family members for the same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period as above.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300,000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6823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10.  TOTAL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2C">
        <w:rPr>
          <w:rFonts w:ascii="Times New Roman" w:eastAsia="Times New Roman" w:hAnsi="Times New Roman" w:cs="Times New Roman"/>
          <w:sz w:val="28"/>
          <w:szCs w:val="28"/>
        </w:rPr>
        <w:t>This is how much insurance is needed to cover</w:t>
      </w:r>
    </w:p>
    <w:p w:rsidR="00B53F2C" w:rsidRPr="00B53F2C" w:rsidRDefault="00B53F2C" w:rsidP="00B53F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F2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B53F2C">
        <w:rPr>
          <w:rFonts w:ascii="Times New Roman" w:eastAsia="Times New Roman" w:hAnsi="Times New Roman" w:cs="Times New Roman"/>
          <w:sz w:val="28"/>
          <w:szCs w:val="28"/>
        </w:rPr>
        <w:t xml:space="preserve"> needs of your survivors.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$313,884</w:t>
      </w:r>
      <w:r w:rsidRPr="00B53F2C">
        <w:rPr>
          <w:rFonts w:ascii="Times New Roman" w:eastAsia="Times New Roman" w:hAnsi="Times New Roman" w:cs="Times New Roman"/>
          <w:sz w:val="28"/>
          <w:szCs w:val="28"/>
        </w:rPr>
        <w:tab/>
        <w:t>$______________</w:t>
      </w: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1C" w:rsidRPr="0010021C" w:rsidRDefault="0010021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F2C" w:rsidRDefault="00B53F2C" w:rsidP="001002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53F2C" w:rsidSect="00B53F2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39F">
        <w:rPr>
          <w:rFonts w:ascii="Times New Roman" w:eastAsia="Times New Roman" w:hAnsi="Times New Roman" w:cs="Times New Roman"/>
          <w:sz w:val="28"/>
          <w:szCs w:val="28"/>
        </w:rPr>
        <w:lastRenderedPageBreak/>
        <w:t>NAMES(S) ___________________________________ DATE ______________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8239F" w:rsidRPr="0068239F" w:rsidSect="0068239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8239F" w:rsidRPr="0068239F" w:rsidRDefault="0068239F" w:rsidP="0068239F">
      <w:pPr>
        <w:widowControl w:val="0"/>
        <w:tabs>
          <w:tab w:val="righ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39F">
        <w:rPr>
          <w:rFonts w:ascii="Times New Roman" w:eastAsia="Times New Roman" w:hAnsi="Times New Roman" w:cs="Times New Roman"/>
          <w:sz w:val="28"/>
          <w:szCs w:val="28"/>
        </w:rPr>
        <w:lastRenderedPageBreak/>
        <w:t>RETIREMENT NEEDS</w:t>
      </w:r>
      <w:r w:rsidRPr="006823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823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12065</wp:posOffset>
                </wp:positionV>
                <wp:extent cx="3886200" cy="12065"/>
                <wp:effectExtent l="0" t="3810" r="0" b="31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7235" id="Rectangle 15" o:spid="_x0000_s1026" style="position:absolute;margin-left:75.75pt;margin-top:.95pt;width:306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39F">
        <w:rPr>
          <w:rFonts w:ascii="Times New Roman" w:eastAsia="Times New Roman" w:hAnsi="Times New Roman" w:cs="Times New Roman"/>
          <w:sz w:val="28"/>
          <w:szCs w:val="28"/>
        </w:rPr>
        <w:t>ITEM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823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3886200" cy="12065"/>
                <wp:effectExtent l="0" t="127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3BDB4" id="Rectangle 14" o:spid="_x0000_s1026" style="position:absolute;margin-left:1in;margin-top:0;width:306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68239F" w:rsidSect="0010021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RETIREMENT GOAL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1.  Annual income needed at retirement in today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68239F">
        <w:rPr>
          <w:rFonts w:ascii="Times New Roman" w:eastAsia="Times New Roman" w:hAnsi="Times New Roman" w:cs="Times New Roman"/>
          <w:sz w:val="20"/>
          <w:szCs w:val="20"/>
        </w:rPr>
        <w:t>s dollars.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2.  Estimated Social Security retirement benefit in today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68239F">
        <w:rPr>
          <w:rFonts w:ascii="Times New Roman" w:eastAsia="Times New Roman" w:hAnsi="Times New Roman" w:cs="Times New Roman"/>
          <w:sz w:val="20"/>
          <w:szCs w:val="20"/>
        </w:rPr>
        <w:t>s dollars.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Use the amount that is closest to the age at which you plan to retire (example: 1022 a month x 12 mo. = $12,264).  If you need to request a statement, call SSA at (800)772-1213.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3.  Defined benefit plan from an employer (ask your retirement benefit advisor how much you will receive annually in today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68239F">
        <w:rPr>
          <w:rFonts w:ascii="Times New Roman" w:eastAsia="Times New Roman" w:hAnsi="Times New Roman" w:cs="Times New Roman"/>
          <w:sz w:val="20"/>
          <w:szCs w:val="20"/>
        </w:rPr>
        <w:t>s dollars).  This is not a 401(k)-type plan.  Those plans go on line 7.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4.  Additional annual income needed at retirement in today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68239F">
        <w:rPr>
          <w:rFonts w:ascii="Times New Roman" w:eastAsia="Times New Roman" w:hAnsi="Times New Roman" w:cs="Times New Roman"/>
          <w:sz w:val="20"/>
          <w:szCs w:val="20"/>
        </w:rPr>
        <w:t>s dollars.  Subtract lines 2 and 3 from line 1.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5.  Choose the number closet to the age you plan to retire.  Enter the factor on line 5.</w:t>
      </w:r>
    </w:p>
    <w:tbl>
      <w:tblPr>
        <w:tblW w:w="6069" w:type="dxa"/>
        <w:tblInd w:w="-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20"/>
        <w:gridCol w:w="720"/>
        <w:gridCol w:w="720"/>
        <w:gridCol w:w="1659"/>
      </w:tblGrid>
      <w:tr w:rsidR="0068239F" w:rsidRPr="0068239F" w:rsidTr="003711A5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Age of retirement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8239F" w:rsidRPr="0068239F" w:rsidTr="003711A5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Factor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tabs>
                <w:tab w:val="right" w:pos="39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6.  Multiply line 4 by line 5.  This is your retirement goal.</w:t>
      </w:r>
      <w:r w:rsidRPr="006823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b/>
          <w:bCs/>
          <w:sz w:val="20"/>
          <w:szCs w:val="20"/>
        </w:rPr>
        <w:t>AMOUNT ALREADY AVAILABLE AS SAVINGS/INVESTMENTS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7.  Employer savings plans, such as a 401(k).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8.  IRAs and Keoghs.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9.  Other investments, such as mutual funds, stocks, bonds, real estate and other assets available for retirement.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10.  Total retirement savings (add lines 7, 8, and 9).</w:t>
      </w:r>
      <w:r w:rsidRPr="0068239F">
        <w:rPr>
          <w:rFonts w:ascii="Times New Roman" w:eastAsia="Times New Roman" w:hAnsi="Times New Roman" w:cs="Times New Roman"/>
          <w:sz w:val="20"/>
          <w:szCs w:val="20"/>
        </w:rPr>
        <w:tab/>
      </w:r>
      <w:r w:rsidRPr="006823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b/>
          <w:bCs/>
          <w:sz w:val="20"/>
          <w:szCs w:val="20"/>
        </w:rPr>
        <w:t>FUTURE VALUE OF CURRENT SAVINGS/INVESTMENTS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11.  Choose the number in the table that is the closest to the number of years until you retire.  Enter the factor on line 11.</w:t>
      </w:r>
    </w:p>
    <w:tbl>
      <w:tblPr>
        <w:tblW w:w="6429" w:type="dxa"/>
        <w:tblInd w:w="-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630"/>
        <w:gridCol w:w="630"/>
        <w:gridCol w:w="630"/>
        <w:gridCol w:w="630"/>
        <w:gridCol w:w="630"/>
        <w:gridCol w:w="630"/>
        <w:gridCol w:w="849"/>
      </w:tblGrid>
      <w:tr w:rsidR="0068239F" w:rsidRPr="0068239F" w:rsidTr="003711A5"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Years to retirement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8239F" w:rsidRPr="0068239F" w:rsidTr="003711A5"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Factor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7.04</w:t>
            </w:r>
          </w:p>
        </w:tc>
      </w:tr>
    </w:tbl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12.  Multiply line 10 by line 11.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13.  Additional retirement savings and investments needed at time of retirement.  Subtract line 12 from line 6.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b/>
          <w:bCs/>
          <w:sz w:val="20"/>
          <w:szCs w:val="20"/>
        </w:rPr>
        <w:t>ANNUAL SAVINGS NEEDED TO REACH RETIREMENT GOAL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14.  Choose the number in the table that is the closest to the number of years until you retire.  Enter the factor on line 14.</w:t>
      </w:r>
    </w:p>
    <w:tbl>
      <w:tblPr>
        <w:tblW w:w="6339" w:type="dxa"/>
        <w:tblInd w:w="-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720"/>
        <w:gridCol w:w="720"/>
        <w:gridCol w:w="720"/>
        <w:gridCol w:w="720"/>
        <w:gridCol w:w="1119"/>
      </w:tblGrid>
      <w:tr w:rsidR="0068239F" w:rsidRPr="0068239F" w:rsidTr="003711A5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Years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8239F" w:rsidRPr="0068239F" w:rsidTr="003711A5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Factor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21.58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33.07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47.73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66.44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39F" w:rsidRPr="0068239F" w:rsidRDefault="0068239F" w:rsidP="0068239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39F">
              <w:rPr>
                <w:rFonts w:ascii="Times New Roman" w:eastAsia="Times New Roman" w:hAnsi="Times New Roman" w:cs="Times New Roman"/>
                <w:sz w:val="20"/>
                <w:szCs w:val="20"/>
              </w:rPr>
              <w:t>120.80</w:t>
            </w:r>
          </w:p>
        </w:tc>
      </w:tr>
    </w:tbl>
    <w:p w:rsid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t>15.  Divide line 13 by line 14.  This is the amount you need to save each year in order to reach your retirement goal.</w:t>
      </w:r>
    </w:p>
    <w:p w:rsidR="0068239F" w:rsidRPr="0068239F" w:rsidRDefault="0068239F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6"/>
          <w:szCs w:val="26"/>
        </w:rPr>
      </w:pPr>
      <w:r w:rsidRPr="0068239F">
        <w:rPr>
          <w:rFonts w:ascii="Times New Roman" w:eastAsia="Times New Roman" w:hAnsi="Times New Roman" w:cs="Times New Roman"/>
          <w:sz w:val="26"/>
          <w:szCs w:val="26"/>
        </w:rPr>
        <w:t>EXAMPLE</w:t>
      </w:r>
      <w:r w:rsidRPr="0068239F">
        <w:rPr>
          <w:rFonts w:ascii="Times New Roman" w:eastAsia="Times New Roman" w:hAnsi="Times New Roman" w:cs="Times New Roman"/>
          <w:sz w:val="26"/>
          <w:szCs w:val="26"/>
        </w:rPr>
        <w:tab/>
        <w:t xml:space="preserve">    YOURS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823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 wp14:anchorId="11C844F7" wp14:editId="4B0A76BF">
                <wp:simplePos x="0" y="0"/>
                <wp:positionH relativeFrom="column">
                  <wp:align>left</wp:align>
                </wp:positionH>
                <wp:positionV relativeFrom="paragraph">
                  <wp:posOffset>12065</wp:posOffset>
                </wp:positionV>
                <wp:extent cx="1885950" cy="12065"/>
                <wp:effectExtent l="0" t="0" r="0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CF6E" id="Rectangle 12" o:spid="_x0000_s1026" style="position:absolute;margin-left:0;margin-top:.95pt;width:148.5pt;height:.95pt;z-index:-2516439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" o:allowincell="f" fillcolor="black" stroked="f" strokeweight="0">
                <w10:anchorlock/>
              </v:rect>
            </w:pict>
          </mc:Fallback>
        </mc:AlternateContent>
      </w: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1.    $45,000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6C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14456D" w:rsidP="0068239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97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2.  - $12,264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3.  - $0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ab/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6C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-___________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4. = $32,736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ab/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C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=__________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5.  x   16.4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x 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6. =$536,870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=__________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7.   $64,037 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8. +$16,000  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+__________</w:t>
      </w: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9. +$0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ab/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C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+__________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14456D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10. =$80,037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C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=__________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3F6CB4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proofErr w:type="gramStart"/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x  4.32</w:t>
      </w:r>
      <w:proofErr w:type="gramEnd"/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x__________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3F6CB4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12. =$345,760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=__________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3F6CB4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13. =$191,110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=__________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3F6CB4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14.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 66.44 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3F6CB4" w:rsidP="0068239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 xml:space="preserve">15. =   $2,876  </w:t>
      </w:r>
      <w:r w:rsidR="006823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8239F" w:rsidRPr="0068239F">
        <w:rPr>
          <w:rFonts w:ascii="Times New Roman" w:eastAsia="Times New Roman" w:hAnsi="Times New Roman" w:cs="Times New Roman"/>
          <w:sz w:val="24"/>
          <w:szCs w:val="24"/>
        </w:rPr>
        <w:t>=__________</w:t>
      </w:r>
    </w:p>
    <w:p w:rsidR="0068239F" w:rsidRDefault="0068239F" w:rsidP="006823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8239F" w:rsidSect="003711A5">
          <w:type w:val="continuous"/>
          <w:pgSz w:w="12240" w:h="15840"/>
          <w:pgMar w:top="1440" w:right="1440" w:bottom="1440" w:left="1440" w:header="1440" w:footer="1440" w:gutter="0"/>
          <w:cols w:num="2" w:space="576" w:equalWidth="0">
            <w:col w:w="5472" w:space="576"/>
            <w:col w:w="3312"/>
          </w:cols>
          <w:noEndnote/>
        </w:sect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lastRenderedPageBreak/>
        <w:t>NAME(S</w:t>
      </w:r>
      <w:proofErr w:type="gramStart"/>
      <w:r w:rsidRPr="00B90AD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DATE _______________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FINANCIAL GOALS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584D" id="Rectangle 21" o:spid="_x0000_s1026" style="position:absolute;margin-left:1in;margin-top:0;width:468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IxqWGV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SHORT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TERM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0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noBreakHyphen/>
        <w:t>12 Months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12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48EA2" id="Rectangle 20" o:spid="_x0000_s1026" style="position:absolute;margin-left:1in;margin-top:0;width:468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0vfg3MCAAD5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Description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Plan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Cost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1080"/>
        <w:gridCol w:w="900"/>
      </w:tblGrid>
      <w:tr w:rsidR="00B90ADC" w:rsidRPr="00B90ADC" w:rsidTr="0014456D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ADC" w:rsidRPr="00B90ADC" w:rsidTr="0014456D">
        <w:tc>
          <w:tcPr>
            <w:tcW w:w="369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F696" id="Rectangle 19" o:spid="_x0000_s1026" style="position:absolute;margin-left:1in;margin-top:0;width:468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M1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7O4zV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INTERMEDIATE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noBreakHyphen/>
        <w:t>5 Years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4445" r="0" b="25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492A" id="Rectangle 18" o:spid="_x0000_s1026" style="position:absolute;margin-left:1in;margin-top:0;width:468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CXvZNN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Description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Plan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Cost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1080"/>
        <w:gridCol w:w="900"/>
      </w:tblGrid>
      <w:tr w:rsidR="00B90ADC" w:rsidRPr="00B90ADC" w:rsidTr="0014456D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ADC" w:rsidRPr="00B90ADC" w:rsidTr="0014456D">
        <w:tc>
          <w:tcPr>
            <w:tcW w:w="369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19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7FFE" id="Rectangle 17" o:spid="_x0000_s1026" style="position:absolute;margin-left:1in;margin-top:0;width:468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9W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JsSn1Z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LONG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noBreakHyphen/>
        <w:t>TERM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5 or more Years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2540" r="0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67EC" id="Rectangle 16" o:spid="_x0000_s1026" style="position:absolute;margin-left:1in;margin-top:0;width:468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iw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KAzGLB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Description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Plan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Cost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1080"/>
        <w:gridCol w:w="900"/>
      </w:tblGrid>
      <w:tr w:rsidR="00B90ADC" w:rsidRPr="00B90ADC" w:rsidTr="0014456D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ADC" w:rsidRPr="00B90ADC" w:rsidRDefault="00B90ADC" w:rsidP="00B90ADC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ADC" w:rsidRPr="00B90ADC" w:rsidTr="0014456D">
        <w:tc>
          <w:tcPr>
            <w:tcW w:w="369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0ADC" w:rsidRPr="00B90ADC" w:rsidRDefault="00B90ADC" w:rsidP="00B90A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0ADC" w:rsidRPr="00B90ADC" w:rsidRDefault="00B90ADC" w:rsidP="00B90A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239F" w:rsidRPr="0068239F" w:rsidRDefault="0068239F" w:rsidP="00682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0ADC" w:rsidRPr="00B90ADC" w:rsidRDefault="0068239F" w:rsidP="00B90ADC">
      <w:pPr>
        <w:rPr>
          <w:rFonts w:ascii="Times New Roman" w:eastAsia="Times New Roman" w:hAnsi="Times New Roman" w:cs="Times New Roman"/>
          <w:sz w:val="28"/>
          <w:szCs w:val="28"/>
        </w:rPr>
      </w:pPr>
      <w:r w:rsidRPr="0068239F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="00B90ADC" w:rsidRPr="00B90ADC">
        <w:rPr>
          <w:rFonts w:ascii="Times New Roman" w:eastAsia="Times New Roman" w:hAnsi="Times New Roman" w:cs="Times New Roman"/>
          <w:sz w:val="28"/>
          <w:szCs w:val="28"/>
        </w:rPr>
        <w:lastRenderedPageBreak/>
        <w:t>NAME(S) _____________________________ BUDGET MONTH __________</w:t>
      </w: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D486" id="Rectangle 25" o:spid="_x0000_s1026" style="position:absolute;margin-left:1in;margin-top:0;width:468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Di4qZJdQIAAPkEAAAOAAAAAAAAAAAA&#10;AAAAAC4CAABkcnMvZTJvRG9jLnhtbFBLAQItABQABgAIAAAAIQDekF2j2QAAAAcBAAAPAAAAAAAA&#10;AAAAAAAAAM8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INCOME SOURCE          BUDGETED     ACTUAL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 DIFFERENCE</w:t>
      </w: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E53FC" id="Rectangle 24" o:spid="_x0000_s1026" style="position:absolute;margin-left:1in;margin-top:0;width:468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DZwyGvdQIAAPkEAAAOAAAAAAAAAAAA&#10;AAAAAC4CAABkcnMvZTJvRG9jLnhtbFBLAQItABQABgAIAAAAIQDekF2j2QAAAAcBAAAPAAAAAAAA&#10;AAAAAAAAAM8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__________________      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__________________      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__________________      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TOTAL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__________     __________       __________</w:t>
      </w: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D266" id="Rectangle 23" o:spid="_x0000_s1026" style="position:absolute;margin-left:1in;margin-top:0;width:468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C7LidzdQIAAPkEAAAOAAAAAAAAAAAA&#10;AAAAAC4CAABkcnMvZTJvRG9jLnhtbFBLAQItABQABgAIAAAAIQDekF2j2QAAAAcBAAAPAAAAAAAA&#10;AAAAAAAAAM8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EXPENSES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BUDGETED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ACTUAL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DIFFERENCE</w:t>
      </w: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BD459" id="Rectangle 22" o:spid="_x0000_s1026" style="position:absolute;margin-left:1in;margin-top:0;width:468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IAPoJV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ADC">
        <w:rPr>
          <w:rFonts w:ascii="Times New Roman" w:eastAsia="Times New Roman" w:hAnsi="Times New Roman" w:cs="Times New Roman"/>
          <w:sz w:val="28"/>
          <w:szCs w:val="28"/>
          <w:u w:val="single"/>
        </w:rPr>
        <w:t>FIXED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Mortgage or Rent           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Savings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Revolving Savings         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Loans______________</w:t>
      </w:r>
      <w:proofErr w:type="gramStart"/>
      <w:r w:rsidRPr="00B90ADC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B90ADC">
        <w:rPr>
          <w:rFonts w:ascii="Times New Roman" w:eastAsia="Times New Roman" w:hAnsi="Times New Roman" w:cs="Times New Roman"/>
          <w:sz w:val="28"/>
          <w:szCs w:val="28"/>
        </w:rPr>
        <w:t>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____________________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Insurance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Other_______________   __________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SUB-TOTAL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__________     __________       __________</w:t>
      </w: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ADC" w:rsidRPr="00B90ADC" w:rsidRDefault="00B90ADC" w:rsidP="00B9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ADC">
        <w:rPr>
          <w:rFonts w:ascii="Times New Roman" w:eastAsia="Times New Roman" w:hAnsi="Times New Roman" w:cs="Times New Roman"/>
          <w:sz w:val="28"/>
          <w:szCs w:val="28"/>
          <w:u w:val="single"/>
        </w:rPr>
        <w:t>VARIABLE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Food – Groceries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__________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20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Eating Out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__________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Utilities - Natural Gas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__________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20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Electricity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20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City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20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Telephone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__________       __________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20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Other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__________       __________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Auto Gasoline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 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Household/Personal Care    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Clothing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Laundry/Dry Cleaning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Medical Bills/Prescriptions __________      __________ 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Personal Allowance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 __________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Entertainment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Contributions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Miscellaneous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 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>Other _______________     __________       __________       __________</w:t>
      </w:r>
    </w:p>
    <w:p w:rsidR="00B90ADC" w:rsidRPr="00B90ADC" w:rsidRDefault="00B90ADC" w:rsidP="00B90A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SUB-TOTAL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 __________</w:t>
      </w:r>
    </w:p>
    <w:p w:rsidR="0010021C" w:rsidRDefault="00B90ADC" w:rsidP="006B2B8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  <w:sz w:val="28"/>
          <w:szCs w:val="28"/>
        </w:rPr>
      </w:pPr>
      <w:r w:rsidRPr="00B90ADC">
        <w:rPr>
          <w:rFonts w:ascii="Times New Roman" w:eastAsia="Times New Roman" w:hAnsi="Times New Roman" w:cs="Times New Roman"/>
          <w:sz w:val="28"/>
          <w:szCs w:val="28"/>
        </w:rPr>
        <w:t xml:space="preserve">EXPENSE TOTAL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0ADC">
        <w:rPr>
          <w:rFonts w:ascii="Times New Roman" w:eastAsia="Times New Roman" w:hAnsi="Times New Roman" w:cs="Times New Roman"/>
          <w:sz w:val="28"/>
          <w:szCs w:val="28"/>
        </w:rPr>
        <w:t>__________       __________       __________</w:t>
      </w:r>
      <w:bookmarkStart w:id="0" w:name="_GoBack"/>
      <w:bookmarkEnd w:id="0"/>
    </w:p>
    <w:sectPr w:rsidR="0010021C" w:rsidSect="00B90AD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1C"/>
    <w:rsid w:val="0010021C"/>
    <w:rsid w:val="0014456D"/>
    <w:rsid w:val="003711A5"/>
    <w:rsid w:val="003F6CB4"/>
    <w:rsid w:val="0068239F"/>
    <w:rsid w:val="006B2B8A"/>
    <w:rsid w:val="00B53F2C"/>
    <w:rsid w:val="00B90ADC"/>
    <w:rsid w:val="00C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30DFA-8F3B-49EF-9C03-C4A4268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Johnson</dc:creator>
  <cp:keywords/>
  <dc:description/>
  <cp:lastModifiedBy>Alena Johnson</cp:lastModifiedBy>
  <cp:revision>4</cp:revision>
  <cp:lastPrinted>2015-08-07T22:58:00Z</cp:lastPrinted>
  <dcterms:created xsi:type="dcterms:W3CDTF">2015-08-07T22:08:00Z</dcterms:created>
  <dcterms:modified xsi:type="dcterms:W3CDTF">2015-08-14T16:32:00Z</dcterms:modified>
</cp:coreProperties>
</file>